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36" w:rsidRDefault="00F8563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5636" w:rsidRDefault="00F8563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hidden="0" allowOverlap="1" wp14:anchorId="656C6358" wp14:editId="0A2C16EA">
            <wp:simplePos x="914400" y="1318260"/>
            <wp:positionH relativeFrom="margin">
              <wp:align>center</wp:align>
            </wp:positionH>
            <wp:positionV relativeFrom="margin">
              <wp:align>top</wp:align>
            </wp:positionV>
            <wp:extent cx="2480945" cy="1139825"/>
            <wp:effectExtent l="0" t="0" r="0" b="3175"/>
            <wp:wrapSquare wrapText="bothSides"/>
            <wp:docPr id="2" name="image1.png" descr="C:\Users\cepca\Desktop\Logo\modelo resum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cepca\Desktop\Logo\modelo resumo.png"/>
                    <pic:cNvPicPr preferRelativeResize="0"/>
                  </pic:nvPicPr>
                  <pic:blipFill>
                    <a:blip r:embed="rId6"/>
                    <a:srcRect r="31762" b="8697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1139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636" w:rsidRDefault="00F8563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5636" w:rsidRDefault="00F8563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5636" w:rsidRDefault="00F8563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5636" w:rsidRDefault="00F8563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5636" w:rsidRDefault="00F8563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85636" w:rsidRDefault="00F8563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7E0924" w:rsidRDefault="000B15FB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Cercospora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sp. causa mancha foliar em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Brassica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oleraceae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var.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acephala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 Brasil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Cercospora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sp. causes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Brassica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oleraceae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acephala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7E0924" w:rsidRDefault="007E0924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924" w:rsidRDefault="000B15FB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SOBRENOME, A. B.¹; SOBRENOME, A. B.²; SOBRENOME, A. B.³</w:t>
      </w:r>
    </w:p>
    <w:p w:rsidR="007E0924" w:rsidRDefault="000B15FB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¹ Identificação do autor (Instituição,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:rsidR="007E0924" w:rsidRDefault="007E0924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4wijxmipj1p" w:colFirst="0" w:colLast="0"/>
      <w:bookmarkEnd w:id="1"/>
    </w:p>
    <w:p w:rsidR="007E0924" w:rsidRDefault="000B15FB">
      <w:pPr>
        <w:tabs>
          <w:tab w:val="left" w:pos="32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czufvu1c6y8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Texto do resumo </w:t>
      </w:r>
      <w:r>
        <w:rPr>
          <w:rFonts w:ascii="Times New Roman" w:eastAsia="Times New Roman" w:hAnsi="Times New Roman" w:cs="Times New Roman"/>
          <w:sz w:val="24"/>
          <w:szCs w:val="24"/>
        </w:rPr>
        <w:t>– Conter no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áximo 2500 caracteres co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espaços.</w:t>
      </w:r>
    </w:p>
    <w:p w:rsidR="007E0924" w:rsidRDefault="007E09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35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924" w:rsidRDefault="007E09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35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0924" w:rsidRDefault="007E09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35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0924" w:rsidRDefault="007E09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35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0924" w:rsidRDefault="007E09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35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0924" w:rsidRDefault="007E09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35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0924" w:rsidRDefault="007E09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35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924" w:rsidRDefault="007E0924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ind w:left="135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924" w:rsidRDefault="000B15F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Palavras-chave:</w:t>
      </w:r>
    </w:p>
    <w:p w:rsidR="007E0924" w:rsidRDefault="000B15FB">
      <w:p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Apoio:</w:t>
      </w:r>
    </w:p>
    <w:p w:rsidR="007E0924" w:rsidRDefault="007E0924">
      <w:pPr>
        <w:tabs>
          <w:tab w:val="left" w:pos="3225"/>
        </w:tabs>
      </w:pPr>
    </w:p>
    <w:sectPr w:rsidR="007E0924" w:rsidSect="00F85636">
      <w:footerReference w:type="default" r:id="rId7"/>
      <w:pgSz w:w="11909" w:h="16834"/>
      <w:pgMar w:top="9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FB" w:rsidRDefault="000B15FB">
      <w:pPr>
        <w:spacing w:after="0" w:line="240" w:lineRule="auto"/>
      </w:pPr>
      <w:r>
        <w:separator/>
      </w:r>
    </w:p>
  </w:endnote>
  <w:endnote w:type="continuationSeparator" w:id="0">
    <w:p w:rsidR="000B15FB" w:rsidRDefault="000B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24" w:rsidRDefault="00F85636">
    <w:pPr>
      <w:tabs>
        <w:tab w:val="left" w:pos="3225"/>
      </w:tabs>
    </w:pPr>
    <w:r>
      <w:rPr>
        <w:noProof/>
        <w:lang w:val="en-US"/>
      </w:rPr>
      <w:drawing>
        <wp:anchor distT="114300" distB="114300" distL="114300" distR="114300" simplePos="0" relativeHeight="251662336" behindDoc="0" locked="0" layoutInCell="1" hidden="0" allowOverlap="1" wp14:anchorId="3A5812D7" wp14:editId="5FD79BB8">
          <wp:simplePos x="0" y="0"/>
          <wp:positionH relativeFrom="column">
            <wp:posOffset>1754180</wp:posOffset>
          </wp:positionH>
          <wp:positionV relativeFrom="paragraph">
            <wp:posOffset>-37465</wp:posOffset>
          </wp:positionV>
          <wp:extent cx="1514475" cy="725170"/>
          <wp:effectExtent l="0" t="0" r="9525" b="0"/>
          <wp:wrapSquare wrapText="bothSides" distT="114300" distB="114300" distL="114300" distR="114300"/>
          <wp:docPr id="3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8586" t="69602" b="14827"/>
                  <a:stretch>
                    <a:fillRect/>
                  </a:stretch>
                </pic:blipFill>
                <pic:spPr>
                  <a:xfrm>
                    <a:off x="0" y="0"/>
                    <a:ext cx="1514475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114300" distB="114300" distL="114300" distR="114300" simplePos="0" relativeHeight="251666432" behindDoc="0" locked="0" layoutInCell="1" hidden="0" allowOverlap="1" wp14:anchorId="6916E369" wp14:editId="2E1F1574">
          <wp:simplePos x="0" y="0"/>
          <wp:positionH relativeFrom="column">
            <wp:posOffset>4539615</wp:posOffset>
          </wp:positionH>
          <wp:positionV relativeFrom="paragraph">
            <wp:posOffset>29786</wp:posOffset>
          </wp:positionV>
          <wp:extent cx="932180" cy="699770"/>
          <wp:effectExtent l="0" t="0" r="1270" b="0"/>
          <wp:wrapNone/>
          <wp:docPr id="3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218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14300" distB="114300" distL="114300" distR="114300" simplePos="0" relativeHeight="251664384" behindDoc="0" locked="0" layoutInCell="1" hidden="0" allowOverlap="1" wp14:anchorId="57A76797" wp14:editId="4C3DF547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752475" cy="767080"/>
          <wp:effectExtent l="0" t="0" r="0" b="0"/>
          <wp:wrapNone/>
          <wp:docPr id="3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80730" t="66554" r="11413" b="10935"/>
                  <a:stretch>
                    <a:fillRect/>
                  </a:stretch>
                </pic:blipFill>
                <pic:spPr>
                  <a:xfrm>
                    <a:off x="0" y="0"/>
                    <a:ext cx="752475" cy="767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FB" w:rsidRDefault="000B15FB">
      <w:pPr>
        <w:spacing w:after="0" w:line="240" w:lineRule="auto"/>
      </w:pPr>
      <w:r>
        <w:separator/>
      </w:r>
    </w:p>
  </w:footnote>
  <w:footnote w:type="continuationSeparator" w:id="0">
    <w:p w:rsidR="000B15FB" w:rsidRDefault="000B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24"/>
    <w:rsid w:val="000B15FB"/>
    <w:rsid w:val="007E0924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A6A37"/>
  <w15:docId w15:val="{8FC429BE-C5D8-4CF4-A301-DEBA9928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636"/>
  </w:style>
  <w:style w:type="paragraph" w:styleId="Rodap">
    <w:name w:val="footer"/>
    <w:basedOn w:val="Normal"/>
    <w:link w:val="RodapChar"/>
    <w:uiPriority w:val="99"/>
    <w:unhideWhenUsed/>
    <w:rsid w:val="00F8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Amarildo Junior</cp:lastModifiedBy>
  <cp:revision>2</cp:revision>
  <dcterms:created xsi:type="dcterms:W3CDTF">2019-06-25T22:11:00Z</dcterms:created>
  <dcterms:modified xsi:type="dcterms:W3CDTF">2019-06-25T22:14:00Z</dcterms:modified>
</cp:coreProperties>
</file>